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18A1E" w14:textId="2467F37C" w:rsidR="003C627D" w:rsidRPr="003C627D" w:rsidRDefault="003C627D" w:rsidP="003C627D">
      <w:pPr>
        <w:wordWrap w:val="0"/>
        <w:jc w:val="right"/>
      </w:pPr>
      <w:r w:rsidRPr="003C627D">
        <w:rPr>
          <w:rFonts w:hint="eastAsia"/>
        </w:rPr>
        <w:t>令和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t xml:space="preserve"> </w:t>
      </w:r>
      <w:r w:rsidRPr="003C627D">
        <w:rPr>
          <w:rFonts w:hint="eastAsia"/>
        </w:rPr>
        <w:t>年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t xml:space="preserve"> </w:t>
      </w:r>
      <w:r w:rsidRPr="003C627D">
        <w:rPr>
          <w:rFonts w:hint="eastAsia"/>
        </w:rPr>
        <w:t>月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t xml:space="preserve"> </w:t>
      </w:r>
      <w:r w:rsidRPr="003C627D">
        <w:rPr>
          <w:rFonts w:hint="eastAsia"/>
        </w:rPr>
        <w:t>日</w:t>
      </w:r>
    </w:p>
    <w:p w14:paraId="465C5B1E" w14:textId="77777777" w:rsidR="003C627D" w:rsidRDefault="003C627D" w:rsidP="003C627D">
      <w:r>
        <w:rPr>
          <w:rFonts w:hint="eastAsia"/>
        </w:rPr>
        <w:t>福井県文書館長　様</w:t>
      </w:r>
    </w:p>
    <w:p w14:paraId="60206CE8" w14:textId="554DECB9" w:rsidR="003C627D" w:rsidRPr="003C627D" w:rsidRDefault="003C627D" w:rsidP="003C627D">
      <w:pPr>
        <w:ind w:rightChars="337" w:right="708" w:firstLineChars="2100" w:firstLine="4410"/>
        <w:rPr>
          <w:rFonts w:ascii="ＭＳ 明朝" w:hAnsi="ＭＳ 明朝"/>
          <w:szCs w:val="21"/>
        </w:rPr>
      </w:pPr>
      <w:r w:rsidRPr="003C627D">
        <w:rPr>
          <w:rFonts w:ascii="ＭＳ 明朝" w:hAnsi="ＭＳ 明朝" w:hint="eastAsia"/>
          <w:szCs w:val="21"/>
        </w:rPr>
        <w:t xml:space="preserve">住 所　</w:t>
      </w:r>
    </w:p>
    <w:p w14:paraId="56FEE668" w14:textId="7F7EC6CF" w:rsidR="003C627D" w:rsidRDefault="003C627D" w:rsidP="003C627D">
      <w:pPr>
        <w:ind w:rightChars="337" w:right="708" w:firstLineChars="2100" w:firstLine="4410"/>
        <w:rPr>
          <w:rFonts w:ascii="ＭＳ 明朝" w:hAnsi="ＭＳ 明朝"/>
          <w:szCs w:val="21"/>
        </w:rPr>
      </w:pPr>
      <w:r w:rsidRPr="003C627D">
        <w:rPr>
          <w:rFonts w:ascii="ＭＳ 明朝" w:hAnsi="ＭＳ 明朝" w:hint="eastAsia"/>
          <w:szCs w:val="21"/>
        </w:rPr>
        <w:t xml:space="preserve">氏 名　</w:t>
      </w:r>
    </w:p>
    <w:p w14:paraId="3D9DF221" w14:textId="6F5EAA70" w:rsidR="00D761F6" w:rsidRDefault="00D761F6" w:rsidP="003C627D">
      <w:pPr>
        <w:ind w:rightChars="337" w:right="708" w:firstLineChars="2100" w:firstLine="4410"/>
        <w:rPr>
          <w:rFonts w:ascii="ＭＳ 明朝" w:hAnsi="ＭＳ 明朝"/>
          <w:szCs w:val="21"/>
        </w:rPr>
      </w:pPr>
    </w:p>
    <w:p w14:paraId="1DBD6B59" w14:textId="77777777" w:rsidR="00D761F6" w:rsidRPr="003C627D" w:rsidRDefault="00D761F6" w:rsidP="003C627D">
      <w:pPr>
        <w:ind w:rightChars="337" w:right="708" w:firstLineChars="2100" w:firstLine="4410"/>
        <w:rPr>
          <w:rFonts w:ascii="ＭＳ 明朝" w:hAnsi="ＭＳ 明朝" w:hint="eastAsia"/>
          <w:szCs w:val="21"/>
        </w:rPr>
      </w:pPr>
      <w:bookmarkStart w:id="0" w:name="_GoBack"/>
      <w:bookmarkEnd w:id="0"/>
    </w:p>
    <w:p w14:paraId="0BDA13BA" w14:textId="77777777" w:rsidR="003C627D" w:rsidRPr="0078235D" w:rsidRDefault="003C627D" w:rsidP="003C627D">
      <w:pPr>
        <w:spacing w:line="240" w:lineRule="exact"/>
        <w:ind w:firstLineChars="1800" w:firstLine="3780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46F260" wp14:editId="36CD11A9">
                <wp:simplePos x="0" y="0"/>
                <wp:positionH relativeFrom="column">
                  <wp:posOffset>2912745</wp:posOffset>
                </wp:positionH>
                <wp:positionV relativeFrom="paragraph">
                  <wp:posOffset>29210</wp:posOffset>
                </wp:positionV>
                <wp:extent cx="2240280" cy="241300"/>
                <wp:effectExtent l="0" t="0" r="0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0280" cy="241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6DC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29.35pt;margin-top:2.3pt;width:176.4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Ksnw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     </w:t>
      </w:r>
      <w:r w:rsidRPr="00412C13">
        <w:rPr>
          <w:rFonts w:hint="eastAsia"/>
        </w:rPr>
        <w:t xml:space="preserve">    </w:t>
      </w:r>
      <w:r>
        <w:t xml:space="preserve"> </w:t>
      </w:r>
      <w:r w:rsidRPr="0078235D">
        <w:rPr>
          <w:rFonts w:hint="eastAsia"/>
          <w:sz w:val="18"/>
        </w:rPr>
        <w:t>法人にあっては、その主たる事務所の</w:t>
      </w:r>
    </w:p>
    <w:p w14:paraId="48338848" w14:textId="77777777" w:rsidR="003C627D" w:rsidRPr="0078235D" w:rsidRDefault="003C627D" w:rsidP="003C627D">
      <w:pPr>
        <w:spacing w:line="240" w:lineRule="exact"/>
        <w:ind w:firstLineChars="2700" w:firstLine="4860"/>
        <w:rPr>
          <w:sz w:val="18"/>
        </w:rPr>
      </w:pPr>
      <w:r w:rsidRPr="0078235D">
        <w:rPr>
          <w:rFonts w:hint="eastAsia"/>
          <w:sz w:val="18"/>
        </w:rPr>
        <w:t>所在地、名称および代表者の氏名</w:t>
      </w:r>
    </w:p>
    <w:p w14:paraId="7C001775" w14:textId="77777777" w:rsidR="003C627D" w:rsidRPr="00132EEE" w:rsidRDefault="003C627D" w:rsidP="003C627D">
      <w:pPr>
        <w:ind w:rightChars="337" w:right="708"/>
        <w:rPr>
          <w:sz w:val="24"/>
        </w:rPr>
      </w:pPr>
    </w:p>
    <w:p w14:paraId="2A90D386" w14:textId="77777777" w:rsidR="003C627D" w:rsidRDefault="003C627D" w:rsidP="003C627D">
      <w:pPr>
        <w:jc w:val="center"/>
      </w:pPr>
      <w:r>
        <w:rPr>
          <w:rFonts w:hint="eastAsia"/>
        </w:rPr>
        <w:t>福井県文書館管理下の原本資料の閲覧利用について（依頼）</w:t>
      </w:r>
    </w:p>
    <w:p w14:paraId="110F8470" w14:textId="77777777" w:rsidR="003C627D" w:rsidRDefault="003C627D" w:rsidP="003C627D"/>
    <w:p w14:paraId="1B587E7A" w14:textId="77777777" w:rsidR="003C627D" w:rsidRDefault="003C627D" w:rsidP="003C627D">
      <w:pPr>
        <w:ind w:firstLine="210"/>
      </w:pPr>
      <w:r>
        <w:rPr>
          <w:rFonts w:hint="eastAsia"/>
        </w:rPr>
        <w:t>下記の原本資料の閲覧・撮影を申請します。利用にあたっては、貴館職員の指示に従うとともに、原本資料を破損した場合にはその責を負います。</w:t>
      </w:r>
    </w:p>
    <w:p w14:paraId="2CF8D43B" w14:textId="77777777" w:rsidR="003C627D" w:rsidRPr="00E26FA6" w:rsidRDefault="003C627D" w:rsidP="003C627D">
      <w:pPr>
        <w:ind w:firstLine="210"/>
      </w:pPr>
    </w:p>
    <w:p w14:paraId="60F2A0F7" w14:textId="77777777" w:rsidR="003C627D" w:rsidRDefault="003C627D" w:rsidP="003C627D">
      <w:pPr>
        <w:ind w:firstLine="210"/>
      </w:pPr>
      <w:r>
        <w:rPr>
          <w:rFonts w:hint="eastAsia"/>
        </w:rPr>
        <w:t xml:space="preserve">1. </w:t>
      </w:r>
      <w:r>
        <w:rPr>
          <w:rFonts w:hint="eastAsia"/>
        </w:rPr>
        <w:t>閲覧の目的</w:t>
      </w:r>
    </w:p>
    <w:p w14:paraId="57161326" w14:textId="5440CEE4" w:rsidR="003C627D" w:rsidRPr="003C627D" w:rsidRDefault="003C627D" w:rsidP="003C627D">
      <w:pPr>
        <w:ind w:leftChars="200" w:left="420"/>
      </w:pPr>
      <w:r w:rsidRPr="003C627D">
        <w:rPr>
          <w:rFonts w:hint="eastAsia"/>
        </w:rPr>
        <w:t xml:space="preserve">　</w:t>
      </w:r>
    </w:p>
    <w:p w14:paraId="04E97678" w14:textId="77777777" w:rsidR="003C627D" w:rsidRPr="003C627D" w:rsidRDefault="003C627D" w:rsidP="003C627D">
      <w:pPr>
        <w:ind w:firstLine="210"/>
      </w:pPr>
    </w:p>
    <w:p w14:paraId="0B728F05" w14:textId="77777777" w:rsidR="003C627D" w:rsidRDefault="003C627D" w:rsidP="003C627D">
      <w:pPr>
        <w:ind w:firstLine="210"/>
      </w:pPr>
      <w:r>
        <w:rPr>
          <w:rFonts w:hint="eastAsia"/>
        </w:rPr>
        <w:t xml:space="preserve">2. </w:t>
      </w:r>
      <w:r>
        <w:rPr>
          <w:rFonts w:hint="eastAsia"/>
        </w:rPr>
        <w:t>閲覧希望日時</w:t>
      </w:r>
    </w:p>
    <w:p w14:paraId="44E579D9" w14:textId="440A252C" w:rsidR="003C627D" w:rsidRPr="003C627D" w:rsidRDefault="003C627D" w:rsidP="003C627D">
      <w:pPr>
        <w:ind w:firstLine="210"/>
      </w:pPr>
      <w:r w:rsidRPr="003C627D">
        <w:rPr>
          <w:rFonts w:hint="eastAsia"/>
        </w:rPr>
        <w:t xml:space="preserve">　　令和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年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月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日（</w:t>
      </w:r>
      <w:r w:rsidRPr="003C627D">
        <w:rPr>
          <w:rFonts w:hint="eastAsia"/>
        </w:rPr>
        <w:t xml:space="preserve"> </w:t>
      </w:r>
      <w:r>
        <w:t xml:space="preserve">  </w:t>
      </w:r>
      <w:r w:rsidRPr="003C627D">
        <w:rPr>
          <w:rFonts w:hint="eastAsia"/>
        </w:rPr>
        <w:t xml:space="preserve"> </w:t>
      </w:r>
      <w:r w:rsidRPr="003C627D">
        <w:rPr>
          <w:rFonts w:hint="eastAsia"/>
        </w:rPr>
        <w:t>）</w:t>
      </w:r>
    </w:p>
    <w:p w14:paraId="32805B2A" w14:textId="77777777" w:rsidR="003C627D" w:rsidRDefault="003C627D" w:rsidP="003C627D">
      <w:pPr>
        <w:ind w:firstLine="210"/>
      </w:pPr>
    </w:p>
    <w:p w14:paraId="0136323A" w14:textId="77777777" w:rsidR="003C627D" w:rsidRPr="00374F1D" w:rsidRDefault="003C627D" w:rsidP="003C627D">
      <w:pPr>
        <w:ind w:firstLine="210"/>
      </w:pPr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閲覧を希望する原本資料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1275"/>
        <w:gridCol w:w="4820"/>
        <w:gridCol w:w="844"/>
      </w:tblGrid>
      <w:tr w:rsidR="00F55DBA" w:rsidRPr="00F55DBA" w14:paraId="1A07F1CB" w14:textId="77777777" w:rsidTr="00F55DBA">
        <w:trPr>
          <w:trHeight w:val="397"/>
        </w:trPr>
        <w:tc>
          <w:tcPr>
            <w:tcW w:w="1276" w:type="dxa"/>
            <w:vAlign w:val="center"/>
          </w:tcPr>
          <w:p w14:paraId="173197FD" w14:textId="77777777" w:rsidR="003C627D" w:rsidRPr="00F55DBA" w:rsidRDefault="003C627D" w:rsidP="00F55DBA">
            <w:r w:rsidRPr="00F55DBA">
              <w:rPr>
                <w:rFonts w:hint="eastAsia"/>
              </w:rPr>
              <w:t>資料群番号</w:t>
            </w:r>
          </w:p>
        </w:tc>
        <w:tc>
          <w:tcPr>
            <w:tcW w:w="1275" w:type="dxa"/>
            <w:vAlign w:val="center"/>
          </w:tcPr>
          <w:p w14:paraId="64A0923C" w14:textId="77777777" w:rsidR="003C627D" w:rsidRPr="00F55DBA" w:rsidRDefault="003C627D" w:rsidP="00F55DBA">
            <w:r w:rsidRPr="00F55DBA">
              <w:rPr>
                <w:rFonts w:hint="eastAsia"/>
              </w:rPr>
              <w:t>資料番号</w:t>
            </w:r>
          </w:p>
        </w:tc>
        <w:tc>
          <w:tcPr>
            <w:tcW w:w="4820" w:type="dxa"/>
            <w:vAlign w:val="center"/>
          </w:tcPr>
          <w:p w14:paraId="7F16FE84" w14:textId="77777777" w:rsidR="003C627D" w:rsidRPr="00F55DBA" w:rsidRDefault="003C627D" w:rsidP="00F55DBA">
            <w:r w:rsidRPr="00F55DBA">
              <w:rPr>
                <w:rFonts w:hint="eastAsia"/>
              </w:rPr>
              <w:t>資料名</w:t>
            </w:r>
          </w:p>
        </w:tc>
        <w:tc>
          <w:tcPr>
            <w:tcW w:w="844" w:type="dxa"/>
            <w:vAlign w:val="center"/>
          </w:tcPr>
          <w:p w14:paraId="302F1A12" w14:textId="77777777" w:rsidR="003C627D" w:rsidRPr="00F55DBA" w:rsidRDefault="003C627D" w:rsidP="00F55DBA">
            <w:r w:rsidRPr="00F55DBA">
              <w:rPr>
                <w:rFonts w:hint="eastAsia"/>
              </w:rPr>
              <w:t>点数</w:t>
            </w:r>
          </w:p>
        </w:tc>
      </w:tr>
      <w:tr w:rsidR="00F55DBA" w:rsidRPr="00F55DBA" w14:paraId="5963C886" w14:textId="77777777" w:rsidTr="00F55DBA">
        <w:trPr>
          <w:trHeight w:val="397"/>
        </w:trPr>
        <w:tc>
          <w:tcPr>
            <w:tcW w:w="1276" w:type="dxa"/>
            <w:vAlign w:val="center"/>
          </w:tcPr>
          <w:p w14:paraId="3DD3B6A3" w14:textId="6639FE07" w:rsidR="003C627D" w:rsidRPr="00F55DBA" w:rsidRDefault="003C627D" w:rsidP="00F55DBA"/>
        </w:tc>
        <w:tc>
          <w:tcPr>
            <w:tcW w:w="1275" w:type="dxa"/>
            <w:vAlign w:val="center"/>
          </w:tcPr>
          <w:p w14:paraId="7E126666" w14:textId="630587DC" w:rsidR="003C627D" w:rsidRPr="00F55DBA" w:rsidRDefault="003C627D" w:rsidP="00F55DBA"/>
        </w:tc>
        <w:tc>
          <w:tcPr>
            <w:tcW w:w="4820" w:type="dxa"/>
            <w:vAlign w:val="center"/>
          </w:tcPr>
          <w:p w14:paraId="22EF596F" w14:textId="730D5F14" w:rsidR="003C627D" w:rsidRPr="00F55DBA" w:rsidRDefault="003C627D" w:rsidP="00F55DBA"/>
        </w:tc>
        <w:tc>
          <w:tcPr>
            <w:tcW w:w="844" w:type="dxa"/>
            <w:vAlign w:val="center"/>
          </w:tcPr>
          <w:p w14:paraId="5346ACE6" w14:textId="0A0DEC9E" w:rsidR="003C627D" w:rsidRPr="00F55DBA" w:rsidRDefault="003C627D" w:rsidP="00F55DBA"/>
        </w:tc>
      </w:tr>
      <w:tr w:rsidR="00F55DBA" w:rsidRPr="00F55DBA" w14:paraId="5CEEC6F5" w14:textId="77777777" w:rsidTr="00F55DBA">
        <w:trPr>
          <w:trHeight w:val="397"/>
        </w:trPr>
        <w:tc>
          <w:tcPr>
            <w:tcW w:w="1276" w:type="dxa"/>
            <w:vAlign w:val="center"/>
          </w:tcPr>
          <w:p w14:paraId="641095C4" w14:textId="5ADAFD70" w:rsidR="003C627D" w:rsidRPr="00F55DBA" w:rsidRDefault="003C627D" w:rsidP="00F55DBA"/>
        </w:tc>
        <w:tc>
          <w:tcPr>
            <w:tcW w:w="1275" w:type="dxa"/>
            <w:vAlign w:val="center"/>
          </w:tcPr>
          <w:p w14:paraId="3D75C965" w14:textId="17DB8070" w:rsidR="003C627D" w:rsidRPr="00F55DBA" w:rsidRDefault="003C627D" w:rsidP="00F55DBA"/>
        </w:tc>
        <w:tc>
          <w:tcPr>
            <w:tcW w:w="4820" w:type="dxa"/>
            <w:vAlign w:val="center"/>
          </w:tcPr>
          <w:p w14:paraId="6ABBF23E" w14:textId="59D33D17" w:rsidR="003C627D" w:rsidRPr="00F55DBA" w:rsidRDefault="003C627D" w:rsidP="00F55DBA"/>
        </w:tc>
        <w:tc>
          <w:tcPr>
            <w:tcW w:w="844" w:type="dxa"/>
            <w:vAlign w:val="center"/>
          </w:tcPr>
          <w:p w14:paraId="47492A76" w14:textId="533B1707" w:rsidR="003C627D" w:rsidRPr="00F55DBA" w:rsidRDefault="003C627D" w:rsidP="00F55DBA"/>
        </w:tc>
      </w:tr>
      <w:tr w:rsidR="00F55DBA" w:rsidRPr="00F55DBA" w14:paraId="5B57793F" w14:textId="77777777" w:rsidTr="00F55DBA">
        <w:trPr>
          <w:trHeight w:val="397"/>
        </w:trPr>
        <w:tc>
          <w:tcPr>
            <w:tcW w:w="1276" w:type="dxa"/>
            <w:vAlign w:val="center"/>
          </w:tcPr>
          <w:p w14:paraId="4F5399E4" w14:textId="77777777" w:rsidR="003C627D" w:rsidRPr="00F55DBA" w:rsidRDefault="003C627D" w:rsidP="00F55DBA"/>
        </w:tc>
        <w:tc>
          <w:tcPr>
            <w:tcW w:w="1275" w:type="dxa"/>
            <w:vAlign w:val="center"/>
          </w:tcPr>
          <w:p w14:paraId="5543A774" w14:textId="77777777" w:rsidR="003C627D" w:rsidRPr="00F55DBA" w:rsidRDefault="003C627D" w:rsidP="00F55DBA"/>
        </w:tc>
        <w:tc>
          <w:tcPr>
            <w:tcW w:w="4820" w:type="dxa"/>
            <w:vAlign w:val="center"/>
          </w:tcPr>
          <w:p w14:paraId="1F7BEF00" w14:textId="77777777" w:rsidR="003C627D" w:rsidRPr="00F55DBA" w:rsidRDefault="003C627D" w:rsidP="00F55DBA"/>
        </w:tc>
        <w:tc>
          <w:tcPr>
            <w:tcW w:w="844" w:type="dxa"/>
            <w:vAlign w:val="center"/>
          </w:tcPr>
          <w:p w14:paraId="708C8F04" w14:textId="77777777" w:rsidR="003C627D" w:rsidRPr="00F55DBA" w:rsidRDefault="003C627D" w:rsidP="00F55DBA"/>
        </w:tc>
      </w:tr>
      <w:tr w:rsidR="00F55DBA" w:rsidRPr="00F55DBA" w14:paraId="3B6EDBC5" w14:textId="77777777" w:rsidTr="00F55DBA">
        <w:trPr>
          <w:trHeight w:val="397"/>
        </w:trPr>
        <w:tc>
          <w:tcPr>
            <w:tcW w:w="1276" w:type="dxa"/>
            <w:vAlign w:val="center"/>
          </w:tcPr>
          <w:p w14:paraId="45D35C33" w14:textId="77777777" w:rsidR="003C627D" w:rsidRPr="00F55DBA" w:rsidRDefault="003C627D" w:rsidP="00F55DBA"/>
        </w:tc>
        <w:tc>
          <w:tcPr>
            <w:tcW w:w="1275" w:type="dxa"/>
            <w:vAlign w:val="center"/>
          </w:tcPr>
          <w:p w14:paraId="5884E319" w14:textId="77777777" w:rsidR="003C627D" w:rsidRPr="00F55DBA" w:rsidRDefault="003C627D" w:rsidP="00F55DBA"/>
        </w:tc>
        <w:tc>
          <w:tcPr>
            <w:tcW w:w="4820" w:type="dxa"/>
            <w:vAlign w:val="center"/>
          </w:tcPr>
          <w:p w14:paraId="7D09165D" w14:textId="77777777" w:rsidR="003C627D" w:rsidRPr="00F55DBA" w:rsidRDefault="003C627D" w:rsidP="00F55DBA"/>
        </w:tc>
        <w:tc>
          <w:tcPr>
            <w:tcW w:w="844" w:type="dxa"/>
            <w:vAlign w:val="center"/>
          </w:tcPr>
          <w:p w14:paraId="60ABD748" w14:textId="77777777" w:rsidR="003C627D" w:rsidRPr="00F55DBA" w:rsidRDefault="003C627D" w:rsidP="00F55DBA"/>
        </w:tc>
      </w:tr>
      <w:tr w:rsidR="00F55DBA" w:rsidRPr="00F55DBA" w14:paraId="60DC6727" w14:textId="77777777" w:rsidTr="00F55DBA">
        <w:trPr>
          <w:trHeight w:val="397"/>
        </w:trPr>
        <w:tc>
          <w:tcPr>
            <w:tcW w:w="1276" w:type="dxa"/>
            <w:vAlign w:val="center"/>
          </w:tcPr>
          <w:p w14:paraId="26F1DCA6" w14:textId="77777777" w:rsidR="003C627D" w:rsidRPr="00F55DBA" w:rsidRDefault="003C627D" w:rsidP="00F55DBA"/>
        </w:tc>
        <w:tc>
          <w:tcPr>
            <w:tcW w:w="1275" w:type="dxa"/>
            <w:vAlign w:val="center"/>
          </w:tcPr>
          <w:p w14:paraId="27AA9C1B" w14:textId="77777777" w:rsidR="003C627D" w:rsidRPr="00F55DBA" w:rsidRDefault="003C627D" w:rsidP="00F55DBA"/>
        </w:tc>
        <w:tc>
          <w:tcPr>
            <w:tcW w:w="4820" w:type="dxa"/>
            <w:vAlign w:val="center"/>
          </w:tcPr>
          <w:p w14:paraId="57337C71" w14:textId="77777777" w:rsidR="003C627D" w:rsidRPr="00F55DBA" w:rsidRDefault="003C627D" w:rsidP="00F55DBA"/>
        </w:tc>
        <w:tc>
          <w:tcPr>
            <w:tcW w:w="844" w:type="dxa"/>
            <w:vAlign w:val="center"/>
          </w:tcPr>
          <w:p w14:paraId="6D39E393" w14:textId="77777777" w:rsidR="003C627D" w:rsidRPr="00F55DBA" w:rsidRDefault="003C627D" w:rsidP="00F55DBA"/>
        </w:tc>
      </w:tr>
      <w:tr w:rsidR="00F55DBA" w:rsidRPr="00F55DBA" w14:paraId="6A7D57E4" w14:textId="77777777" w:rsidTr="00F55DBA">
        <w:trPr>
          <w:trHeight w:val="397"/>
        </w:trPr>
        <w:tc>
          <w:tcPr>
            <w:tcW w:w="1276" w:type="dxa"/>
            <w:vAlign w:val="center"/>
          </w:tcPr>
          <w:p w14:paraId="026E1A9D" w14:textId="77777777" w:rsidR="003C627D" w:rsidRPr="00F55DBA" w:rsidRDefault="003C627D" w:rsidP="00F55DBA"/>
        </w:tc>
        <w:tc>
          <w:tcPr>
            <w:tcW w:w="1275" w:type="dxa"/>
            <w:vAlign w:val="center"/>
          </w:tcPr>
          <w:p w14:paraId="54FFAB89" w14:textId="77777777" w:rsidR="003C627D" w:rsidRPr="00F55DBA" w:rsidRDefault="003C627D" w:rsidP="00F55DBA"/>
        </w:tc>
        <w:tc>
          <w:tcPr>
            <w:tcW w:w="4820" w:type="dxa"/>
            <w:vAlign w:val="center"/>
          </w:tcPr>
          <w:p w14:paraId="6F6490F1" w14:textId="77777777" w:rsidR="003C627D" w:rsidRPr="00F55DBA" w:rsidRDefault="003C627D" w:rsidP="00F55DBA"/>
        </w:tc>
        <w:tc>
          <w:tcPr>
            <w:tcW w:w="844" w:type="dxa"/>
            <w:vAlign w:val="center"/>
          </w:tcPr>
          <w:p w14:paraId="00196D28" w14:textId="77777777" w:rsidR="003C627D" w:rsidRPr="00F55DBA" w:rsidRDefault="003C627D" w:rsidP="00F55DBA"/>
        </w:tc>
      </w:tr>
    </w:tbl>
    <w:p w14:paraId="65A1C727" w14:textId="77777777" w:rsidR="003C627D" w:rsidRDefault="003C627D" w:rsidP="003C627D">
      <w:pPr>
        <w:ind w:firstLine="210"/>
      </w:pPr>
    </w:p>
    <w:p w14:paraId="0A621E47" w14:textId="77777777" w:rsidR="003C627D" w:rsidRPr="00374F1D" w:rsidRDefault="003C627D" w:rsidP="003C627D">
      <w:pPr>
        <w:ind w:left="1680" w:firstLine="840"/>
      </w:pPr>
      <w:r>
        <w:rPr>
          <w:rFonts w:hint="eastAsia"/>
        </w:rPr>
        <w:t>【担当者・連絡先】</w:t>
      </w:r>
    </w:p>
    <w:tbl>
      <w:tblPr>
        <w:tblStyle w:val="a5"/>
        <w:tblW w:w="0" w:type="auto"/>
        <w:tblInd w:w="25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4246"/>
      </w:tblGrid>
      <w:tr w:rsidR="003C627D" w:rsidRPr="003C627D" w14:paraId="70C1D6BD" w14:textId="77777777" w:rsidTr="009A781A">
        <w:tc>
          <w:tcPr>
            <w:tcW w:w="1701" w:type="dxa"/>
          </w:tcPr>
          <w:p w14:paraId="71304DFA" w14:textId="77777777" w:rsidR="003C627D" w:rsidRPr="003C627D" w:rsidRDefault="003C627D" w:rsidP="009A781A">
            <w:r w:rsidRPr="003C627D">
              <w:rPr>
                <w:rFonts w:hint="eastAsia"/>
              </w:rPr>
              <w:t>住所</w:t>
            </w:r>
          </w:p>
        </w:tc>
        <w:tc>
          <w:tcPr>
            <w:tcW w:w="4246" w:type="dxa"/>
          </w:tcPr>
          <w:p w14:paraId="652C54E6" w14:textId="5ADEB9AA" w:rsidR="003C627D" w:rsidRPr="003C627D" w:rsidRDefault="003C627D" w:rsidP="009A781A"/>
        </w:tc>
      </w:tr>
      <w:tr w:rsidR="003C627D" w:rsidRPr="003C627D" w14:paraId="5249F239" w14:textId="77777777" w:rsidTr="009A781A">
        <w:tc>
          <w:tcPr>
            <w:tcW w:w="1701" w:type="dxa"/>
          </w:tcPr>
          <w:p w14:paraId="57581309" w14:textId="77777777" w:rsidR="003C627D" w:rsidRPr="003C627D" w:rsidRDefault="003C627D" w:rsidP="009A781A">
            <w:r w:rsidRPr="003C627D">
              <w:rPr>
                <w:rFonts w:hint="eastAsia"/>
              </w:rPr>
              <w:t>氏名</w:t>
            </w:r>
          </w:p>
        </w:tc>
        <w:tc>
          <w:tcPr>
            <w:tcW w:w="4246" w:type="dxa"/>
          </w:tcPr>
          <w:p w14:paraId="68DF1C34" w14:textId="2D858BF8" w:rsidR="003C627D" w:rsidRPr="003C627D" w:rsidRDefault="003C627D" w:rsidP="009A781A"/>
        </w:tc>
      </w:tr>
      <w:tr w:rsidR="003C627D" w:rsidRPr="003C627D" w14:paraId="2D1171E4" w14:textId="77777777" w:rsidTr="009A781A">
        <w:tc>
          <w:tcPr>
            <w:tcW w:w="1701" w:type="dxa"/>
          </w:tcPr>
          <w:p w14:paraId="79DE4DCB" w14:textId="77777777" w:rsidR="003C627D" w:rsidRPr="003C627D" w:rsidRDefault="003C627D" w:rsidP="009A781A">
            <w:r w:rsidRPr="003C627D">
              <w:rPr>
                <w:rFonts w:hint="eastAsia"/>
              </w:rPr>
              <w:t>電話番号</w:t>
            </w:r>
          </w:p>
        </w:tc>
        <w:tc>
          <w:tcPr>
            <w:tcW w:w="4246" w:type="dxa"/>
          </w:tcPr>
          <w:p w14:paraId="605B63D3" w14:textId="7757816E" w:rsidR="003C627D" w:rsidRPr="003C627D" w:rsidRDefault="003C627D" w:rsidP="009A781A"/>
        </w:tc>
      </w:tr>
    </w:tbl>
    <w:p w14:paraId="090A3A19" w14:textId="4F6D69D2" w:rsidR="00114D9F" w:rsidRDefault="00114D9F" w:rsidP="00114D9F"/>
    <w:sectPr w:rsidR="00114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8CA7" w14:textId="77777777" w:rsidR="00E1144F" w:rsidRDefault="00E1144F" w:rsidP="00F55DBA">
      <w:r>
        <w:separator/>
      </w:r>
    </w:p>
  </w:endnote>
  <w:endnote w:type="continuationSeparator" w:id="0">
    <w:p w14:paraId="2514558A" w14:textId="77777777" w:rsidR="00E1144F" w:rsidRDefault="00E1144F" w:rsidP="00F5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DEDAA" w14:textId="77777777" w:rsidR="00E1144F" w:rsidRDefault="00E1144F" w:rsidP="00F55DBA">
      <w:r>
        <w:separator/>
      </w:r>
    </w:p>
  </w:footnote>
  <w:footnote w:type="continuationSeparator" w:id="0">
    <w:p w14:paraId="607D5DA7" w14:textId="77777777" w:rsidR="00E1144F" w:rsidRDefault="00E1144F" w:rsidP="00F5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6E"/>
    <w:rsid w:val="000666D9"/>
    <w:rsid w:val="0011246E"/>
    <w:rsid w:val="00114D9F"/>
    <w:rsid w:val="00132EEE"/>
    <w:rsid w:val="001D78D4"/>
    <w:rsid w:val="00211E70"/>
    <w:rsid w:val="00303099"/>
    <w:rsid w:val="00304506"/>
    <w:rsid w:val="00374F1D"/>
    <w:rsid w:val="003B59A0"/>
    <w:rsid w:val="003C627D"/>
    <w:rsid w:val="004A4F6E"/>
    <w:rsid w:val="004B4F5A"/>
    <w:rsid w:val="004F0039"/>
    <w:rsid w:val="005A1B66"/>
    <w:rsid w:val="00641542"/>
    <w:rsid w:val="00643F5D"/>
    <w:rsid w:val="006938AC"/>
    <w:rsid w:val="00767F28"/>
    <w:rsid w:val="00797E9C"/>
    <w:rsid w:val="007C43EE"/>
    <w:rsid w:val="007C4EDA"/>
    <w:rsid w:val="008124CE"/>
    <w:rsid w:val="00884ECF"/>
    <w:rsid w:val="009B54E3"/>
    <w:rsid w:val="00A11008"/>
    <w:rsid w:val="00A63BF1"/>
    <w:rsid w:val="00A77208"/>
    <w:rsid w:val="00A931CA"/>
    <w:rsid w:val="00AF7694"/>
    <w:rsid w:val="00B422D6"/>
    <w:rsid w:val="00BB5F6E"/>
    <w:rsid w:val="00BC5409"/>
    <w:rsid w:val="00CA5EB1"/>
    <w:rsid w:val="00D00360"/>
    <w:rsid w:val="00D03346"/>
    <w:rsid w:val="00D761F6"/>
    <w:rsid w:val="00DD7EA0"/>
    <w:rsid w:val="00DF22EE"/>
    <w:rsid w:val="00E1144F"/>
    <w:rsid w:val="00E26FA6"/>
    <w:rsid w:val="00E86B97"/>
    <w:rsid w:val="00EA6DCD"/>
    <w:rsid w:val="00EE5A02"/>
    <w:rsid w:val="00F34CD8"/>
    <w:rsid w:val="00F35F8B"/>
    <w:rsid w:val="00F55DBA"/>
    <w:rsid w:val="00F73CD2"/>
    <w:rsid w:val="00FD6815"/>
    <w:rsid w:val="00FE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B90FC"/>
  <w15:docId w15:val="{A71B3884-97FE-4B2B-B924-8743785D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4F1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84EC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84EC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84ECF"/>
  </w:style>
  <w:style w:type="paragraph" w:styleId="a9">
    <w:name w:val="annotation subject"/>
    <w:basedOn w:val="a7"/>
    <w:next w:val="a7"/>
    <w:link w:val="aa"/>
    <w:uiPriority w:val="99"/>
    <w:semiHidden/>
    <w:unhideWhenUsed/>
    <w:rsid w:val="00884EC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84ECF"/>
    <w:rPr>
      <w:b/>
      <w:bCs/>
    </w:rPr>
  </w:style>
  <w:style w:type="paragraph" w:styleId="ab">
    <w:name w:val="List Paragraph"/>
    <w:basedOn w:val="a"/>
    <w:uiPriority w:val="34"/>
    <w:qFormat/>
    <w:rsid w:val="001D78D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F55D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5DBA"/>
  </w:style>
  <w:style w:type="paragraph" w:styleId="ae">
    <w:name w:val="footer"/>
    <w:basedOn w:val="a"/>
    <w:link w:val="af"/>
    <w:uiPriority w:val="99"/>
    <w:unhideWhenUsed/>
    <w:rsid w:val="00F55D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福井県文書館</dc:creator>
  <cp:lastModifiedBy>nalis</cp:lastModifiedBy>
  <cp:revision>6</cp:revision>
  <cp:lastPrinted>2021-02-23T03:00:00Z</cp:lastPrinted>
  <dcterms:created xsi:type="dcterms:W3CDTF">2023-04-29T06:02:00Z</dcterms:created>
  <dcterms:modified xsi:type="dcterms:W3CDTF">2023-05-19T05:11:00Z</dcterms:modified>
</cp:coreProperties>
</file>